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DB971B" w14:textId="77777777" w:rsidR="009F5D92" w:rsidRPr="0094633C" w:rsidRDefault="009F5D92">
      <w:pPr>
        <w:rPr>
          <w:color w:val="000000" w:themeColor="text1"/>
        </w:rPr>
      </w:pPr>
    </w:p>
    <w:p w14:paraId="5EA84FE3" w14:textId="77777777" w:rsidR="00941CD5" w:rsidRPr="0094633C" w:rsidRDefault="00941CD5" w:rsidP="00941CD5">
      <w:pPr>
        <w:rPr>
          <w:color w:val="000000" w:themeColor="text1"/>
        </w:rPr>
      </w:pPr>
    </w:p>
    <w:p w14:paraId="5E4ED437" w14:textId="77777777" w:rsidR="00F76376" w:rsidRPr="0094633C" w:rsidRDefault="00F76376" w:rsidP="00F76376">
      <w:pPr>
        <w:rPr>
          <w:color w:val="000000" w:themeColor="text1"/>
        </w:rPr>
      </w:pPr>
    </w:p>
    <w:p w14:paraId="11301873" w14:textId="77777777" w:rsidR="00F76376" w:rsidRPr="0094633C" w:rsidRDefault="00F76376" w:rsidP="00F76376">
      <w:pPr>
        <w:rPr>
          <w:color w:val="000000" w:themeColor="text1"/>
        </w:rPr>
      </w:pPr>
    </w:p>
    <w:p w14:paraId="361C3167" w14:textId="6AE276A0" w:rsidR="0094633C" w:rsidRPr="0094633C" w:rsidRDefault="0094633C" w:rsidP="0094633C">
      <w:pPr>
        <w:jc w:val="center"/>
        <w:rPr>
          <w:rFonts w:ascii="Poppins" w:hAnsi="Poppins" w:cs="Poppins"/>
          <w:b/>
          <w:bCs/>
          <w:color w:val="000000" w:themeColor="text1"/>
          <w:sz w:val="32"/>
          <w:szCs w:val="32"/>
        </w:rPr>
      </w:pPr>
      <w:r w:rsidRPr="0094633C">
        <w:rPr>
          <w:rFonts w:ascii="Poppins" w:hAnsi="Poppins" w:cs="Poppins"/>
          <w:b/>
          <w:bCs/>
          <w:color w:val="000000" w:themeColor="text1"/>
          <w:sz w:val="32"/>
          <w:szCs w:val="32"/>
        </w:rPr>
        <w:t xml:space="preserve">MICROSOFT </w:t>
      </w:r>
      <w:r w:rsidR="006B41DF">
        <w:rPr>
          <w:rFonts w:ascii="Poppins" w:hAnsi="Poppins" w:cs="Poppins"/>
          <w:b/>
          <w:bCs/>
          <w:color w:val="000000" w:themeColor="text1"/>
          <w:sz w:val="32"/>
          <w:szCs w:val="32"/>
        </w:rPr>
        <w:t>365</w:t>
      </w:r>
    </w:p>
    <w:p w14:paraId="4F382E57" w14:textId="65341F76" w:rsidR="00571D8E" w:rsidRPr="0094633C" w:rsidRDefault="00EC634D" w:rsidP="00A159DC">
      <w:pPr>
        <w:jc w:val="center"/>
        <w:rPr>
          <w:rFonts w:ascii="Poppins" w:hAnsi="Poppins" w:cs="Poppins"/>
          <w:b/>
          <w:bCs/>
          <w:color w:val="000000" w:themeColor="text1"/>
          <w:sz w:val="32"/>
          <w:szCs w:val="32"/>
        </w:rPr>
      </w:pPr>
      <w:r w:rsidRPr="0094633C">
        <w:rPr>
          <w:rFonts w:ascii="Poppins" w:hAnsi="Poppins" w:cs="Poppins"/>
          <w:b/>
          <w:bCs/>
          <w:color w:val="000000" w:themeColor="text1"/>
          <w:sz w:val="32"/>
          <w:szCs w:val="32"/>
        </w:rPr>
        <w:t>(PROGRAM</w:t>
      </w:r>
      <w:r w:rsidR="00571D8E" w:rsidRPr="0094633C">
        <w:rPr>
          <w:rFonts w:ascii="Poppins" w:hAnsi="Poppins" w:cs="Poppins"/>
          <w:b/>
          <w:bCs/>
          <w:color w:val="000000" w:themeColor="text1"/>
          <w:sz w:val="32"/>
          <w:szCs w:val="32"/>
        </w:rPr>
        <w:t xml:space="preserve"> AGREEMENT 2024</w:t>
      </w:r>
      <w:r w:rsidR="0094633C">
        <w:rPr>
          <w:rFonts w:ascii="Poppins" w:hAnsi="Poppins" w:cs="Poppins"/>
          <w:b/>
          <w:bCs/>
          <w:color w:val="000000" w:themeColor="text1"/>
          <w:sz w:val="32"/>
          <w:szCs w:val="32"/>
        </w:rPr>
        <w:t>)</w:t>
      </w:r>
    </w:p>
    <w:p w14:paraId="3956A3A3" w14:textId="77777777" w:rsidR="00571D8E" w:rsidRPr="0094633C" w:rsidRDefault="00571D8E" w:rsidP="00571D8E">
      <w:pPr>
        <w:rPr>
          <w:rFonts w:ascii="Poppins" w:hAnsi="Poppins" w:cs="Poppins"/>
          <w:color w:val="000000" w:themeColor="text1"/>
          <w:sz w:val="32"/>
          <w:szCs w:val="32"/>
        </w:rPr>
      </w:pPr>
    </w:p>
    <w:p w14:paraId="4BD06A7F" w14:textId="52834F0B" w:rsidR="00571D8E" w:rsidRPr="0094633C" w:rsidRDefault="00571D8E" w:rsidP="00571D8E">
      <w:pPr>
        <w:spacing w:line="480" w:lineRule="auto"/>
        <w:rPr>
          <w:rFonts w:ascii="Poppins" w:hAnsi="Poppins" w:cs="Poppins"/>
          <w:color w:val="000000" w:themeColor="text1"/>
          <w:sz w:val="28"/>
          <w:szCs w:val="28"/>
        </w:rPr>
      </w:pPr>
      <w:r w:rsidRPr="0094633C">
        <w:rPr>
          <w:rFonts w:ascii="Poppins" w:hAnsi="Poppins" w:cs="Poppins"/>
          <w:color w:val="000000" w:themeColor="text1"/>
          <w:sz w:val="28"/>
          <w:szCs w:val="28"/>
        </w:rPr>
        <w:t xml:space="preserve">I, (Name &amp; </w:t>
      </w:r>
      <w:r w:rsidR="00364B29" w:rsidRPr="0094633C">
        <w:rPr>
          <w:rFonts w:ascii="Poppins" w:hAnsi="Poppins" w:cs="Poppins"/>
          <w:color w:val="000000" w:themeColor="text1"/>
          <w:sz w:val="28"/>
          <w:szCs w:val="28"/>
        </w:rPr>
        <w:t>Surname) _</w:t>
      </w:r>
      <w:r w:rsidRPr="0094633C">
        <w:rPr>
          <w:rFonts w:ascii="Poppins" w:hAnsi="Poppins" w:cs="Poppins"/>
          <w:color w:val="000000" w:themeColor="text1"/>
          <w:sz w:val="28"/>
          <w:szCs w:val="28"/>
        </w:rPr>
        <w:t>_____________________________</w:t>
      </w:r>
    </w:p>
    <w:p w14:paraId="15927284" w14:textId="011F1457" w:rsidR="00571D8E" w:rsidRPr="0094633C" w:rsidRDefault="00571D8E" w:rsidP="00571D8E">
      <w:pPr>
        <w:spacing w:line="480" w:lineRule="auto"/>
        <w:rPr>
          <w:rFonts w:ascii="Poppins" w:hAnsi="Poppins" w:cs="Poppins"/>
          <w:color w:val="000000" w:themeColor="text1"/>
          <w:sz w:val="28"/>
          <w:szCs w:val="28"/>
        </w:rPr>
      </w:pPr>
      <w:r w:rsidRPr="0094633C">
        <w:rPr>
          <w:rFonts w:ascii="Poppins" w:hAnsi="Poppins" w:cs="Poppins"/>
          <w:color w:val="000000" w:themeColor="text1"/>
          <w:sz w:val="28"/>
          <w:szCs w:val="28"/>
        </w:rPr>
        <w:t xml:space="preserve"> ID Number _______________________ confirm that I am participating in the Microsoft </w:t>
      </w:r>
      <w:r w:rsidR="006B41DF">
        <w:rPr>
          <w:rFonts w:ascii="Poppins" w:hAnsi="Poppins" w:cs="Poppins"/>
          <w:color w:val="000000" w:themeColor="text1"/>
          <w:sz w:val="28"/>
          <w:szCs w:val="28"/>
        </w:rPr>
        <w:t>365</w:t>
      </w:r>
      <w:r w:rsidR="0094633C">
        <w:rPr>
          <w:rFonts w:ascii="Poppins" w:hAnsi="Poppins" w:cs="Poppins"/>
          <w:color w:val="000000" w:themeColor="text1"/>
          <w:sz w:val="28"/>
          <w:szCs w:val="28"/>
        </w:rPr>
        <w:t xml:space="preserve"> </w:t>
      </w:r>
      <w:r w:rsidRPr="0094633C">
        <w:rPr>
          <w:rFonts w:ascii="Poppins" w:hAnsi="Poppins" w:cs="Poppins"/>
          <w:color w:val="000000" w:themeColor="text1"/>
          <w:sz w:val="28"/>
          <w:szCs w:val="28"/>
        </w:rPr>
        <w:t xml:space="preserve">Training Program with CTU Training Solutions </w:t>
      </w:r>
      <w:r w:rsidR="003E17EF" w:rsidRPr="0094633C">
        <w:rPr>
          <w:rFonts w:ascii="Poppins" w:hAnsi="Poppins" w:cs="Poppins"/>
          <w:color w:val="000000" w:themeColor="text1"/>
          <w:sz w:val="28"/>
          <w:szCs w:val="28"/>
        </w:rPr>
        <w:t xml:space="preserve">from the </w:t>
      </w:r>
      <w:r w:rsidR="0094633C">
        <w:rPr>
          <w:rFonts w:ascii="Poppins" w:hAnsi="Poppins" w:cs="Poppins"/>
          <w:color w:val="000000" w:themeColor="text1"/>
          <w:sz w:val="28"/>
          <w:szCs w:val="28"/>
          <w:u w:val="single"/>
        </w:rPr>
        <w:t>___________________________________________</w:t>
      </w:r>
    </w:p>
    <w:p w14:paraId="2E3FE668" w14:textId="77777777" w:rsidR="00571D8E" w:rsidRPr="0094633C" w:rsidRDefault="00571D8E" w:rsidP="00571D8E">
      <w:pPr>
        <w:spacing w:line="480" w:lineRule="auto"/>
        <w:rPr>
          <w:rFonts w:ascii="Poppins" w:hAnsi="Poppins" w:cs="Poppins"/>
          <w:color w:val="000000" w:themeColor="text1"/>
          <w:sz w:val="28"/>
          <w:szCs w:val="28"/>
        </w:rPr>
      </w:pPr>
    </w:p>
    <w:p w14:paraId="6476DCF3" w14:textId="3121B910" w:rsidR="00571D8E" w:rsidRPr="0094633C" w:rsidRDefault="00571D8E" w:rsidP="00571D8E">
      <w:pPr>
        <w:spacing w:line="480" w:lineRule="auto"/>
        <w:rPr>
          <w:rFonts w:ascii="Poppins" w:hAnsi="Poppins" w:cs="Poppins"/>
          <w:color w:val="000000" w:themeColor="text1"/>
          <w:sz w:val="28"/>
          <w:szCs w:val="28"/>
        </w:rPr>
      </w:pPr>
      <w:r w:rsidRPr="0094633C">
        <w:rPr>
          <w:rFonts w:ascii="Poppins" w:hAnsi="Poppins" w:cs="Poppins"/>
          <w:color w:val="000000" w:themeColor="text1"/>
          <w:sz w:val="28"/>
          <w:szCs w:val="28"/>
        </w:rPr>
        <w:t>Signature student: ________________</w:t>
      </w:r>
      <w:r w:rsidR="0094633C">
        <w:rPr>
          <w:rFonts w:ascii="Poppins" w:hAnsi="Poppins" w:cs="Poppins"/>
          <w:color w:val="000000" w:themeColor="text1"/>
          <w:sz w:val="28"/>
          <w:szCs w:val="28"/>
        </w:rPr>
        <w:t>________</w:t>
      </w:r>
    </w:p>
    <w:p w14:paraId="37B6A0EA" w14:textId="016654AB" w:rsidR="0055589D" w:rsidRPr="0094633C" w:rsidRDefault="00571D8E" w:rsidP="00571D8E">
      <w:pPr>
        <w:spacing w:line="480" w:lineRule="auto"/>
        <w:rPr>
          <w:rFonts w:ascii="Poppins" w:hAnsi="Poppins" w:cs="Poppins"/>
          <w:color w:val="000000" w:themeColor="text1"/>
          <w:sz w:val="28"/>
          <w:szCs w:val="28"/>
        </w:rPr>
      </w:pPr>
      <w:r w:rsidRPr="0094633C">
        <w:rPr>
          <w:rFonts w:ascii="Poppins" w:hAnsi="Poppins" w:cs="Poppins"/>
          <w:color w:val="000000" w:themeColor="text1"/>
          <w:sz w:val="28"/>
          <w:szCs w:val="28"/>
        </w:rPr>
        <w:t>Date: ___________________</w:t>
      </w:r>
    </w:p>
    <w:p w14:paraId="43AD390E" w14:textId="3DD4F026" w:rsidR="00A159DC" w:rsidRPr="0094633C" w:rsidRDefault="00A159DC" w:rsidP="00571D8E">
      <w:pPr>
        <w:spacing w:line="480" w:lineRule="auto"/>
        <w:rPr>
          <w:rFonts w:ascii="Poppins" w:hAnsi="Poppins" w:cs="Poppins"/>
          <w:color w:val="000000" w:themeColor="text1"/>
          <w:sz w:val="28"/>
          <w:szCs w:val="28"/>
        </w:rPr>
      </w:pPr>
    </w:p>
    <w:p w14:paraId="4159A1D5" w14:textId="75C56178" w:rsidR="00260B36" w:rsidRDefault="00571D8E" w:rsidP="0094633C">
      <w:pPr>
        <w:spacing w:line="480" w:lineRule="auto"/>
        <w:rPr>
          <w:rFonts w:ascii="Poppins" w:hAnsi="Poppins" w:cs="Poppins"/>
          <w:color w:val="000000" w:themeColor="text1"/>
          <w:sz w:val="28"/>
          <w:szCs w:val="28"/>
        </w:rPr>
      </w:pPr>
      <w:r w:rsidRPr="0094633C">
        <w:rPr>
          <w:rFonts w:ascii="Poppins" w:hAnsi="Poppins" w:cs="Poppins"/>
          <w:color w:val="000000" w:themeColor="text1"/>
          <w:sz w:val="28"/>
          <w:szCs w:val="28"/>
        </w:rPr>
        <w:t xml:space="preserve">Signature on behalf of CTU  </w:t>
      </w:r>
    </w:p>
    <w:p w14:paraId="1A2B8B23" w14:textId="77777777" w:rsidR="0094633C" w:rsidRDefault="0094633C" w:rsidP="0094633C">
      <w:pPr>
        <w:spacing w:line="480" w:lineRule="auto"/>
        <w:rPr>
          <w:rFonts w:ascii="Poppins" w:hAnsi="Poppins" w:cs="Poppins"/>
          <w:color w:val="000000" w:themeColor="text1"/>
          <w:sz w:val="28"/>
          <w:szCs w:val="28"/>
        </w:rPr>
      </w:pPr>
    </w:p>
    <w:p w14:paraId="048D315C" w14:textId="6E413865" w:rsidR="0094633C" w:rsidRPr="0094633C" w:rsidRDefault="0094633C" w:rsidP="0094633C">
      <w:pPr>
        <w:spacing w:line="480" w:lineRule="auto"/>
        <w:rPr>
          <w:rFonts w:ascii="Poppins" w:hAnsi="Poppins" w:cs="Poppins"/>
          <w:color w:val="000000" w:themeColor="text1"/>
          <w:sz w:val="28"/>
          <w:szCs w:val="28"/>
        </w:rPr>
      </w:pPr>
      <w:r>
        <w:rPr>
          <w:rFonts w:ascii="Poppins" w:hAnsi="Poppins" w:cs="Poppins"/>
          <w:color w:val="000000" w:themeColor="text1"/>
          <w:sz w:val="28"/>
          <w:szCs w:val="28"/>
        </w:rPr>
        <w:t>______________________________</w:t>
      </w:r>
    </w:p>
    <w:sectPr w:rsidR="0094633C" w:rsidRPr="0094633C" w:rsidSect="00AB65F7">
      <w:headerReference w:type="even" r:id="rId10"/>
      <w:headerReference w:type="default" r:id="rId11"/>
      <w:headerReference w:type="first" r:id="rId12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2E1CBE" w14:textId="77777777" w:rsidR="00D36CEA" w:rsidRDefault="00D36CEA" w:rsidP="00CC37DE">
      <w:r>
        <w:separator/>
      </w:r>
    </w:p>
  </w:endnote>
  <w:endnote w:type="continuationSeparator" w:id="0">
    <w:p w14:paraId="70C6AFBF" w14:textId="77777777" w:rsidR="00D36CEA" w:rsidRDefault="00D36CEA" w:rsidP="00CC3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mbus Roman No9 L">
    <w:altName w:val="MS Gothic"/>
    <w:charset w:val="80"/>
    <w:family w:val="roman"/>
    <w:pitch w:val="variable"/>
  </w:font>
  <w:font w:name="DejaVu Sans">
    <w:altName w:val="MS Gothic"/>
    <w:charset w:val="80"/>
    <w:family w:val="auto"/>
    <w:pitch w:val="variable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F8ED8F" w14:textId="77777777" w:rsidR="00D36CEA" w:rsidRDefault="00D36CEA" w:rsidP="00CC37DE">
      <w:r>
        <w:separator/>
      </w:r>
    </w:p>
  </w:footnote>
  <w:footnote w:type="continuationSeparator" w:id="0">
    <w:p w14:paraId="3C72D4B0" w14:textId="77777777" w:rsidR="00D36CEA" w:rsidRDefault="00D36CEA" w:rsidP="00CC37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5A1331" w14:textId="6311C11B" w:rsidR="00CC37DE" w:rsidRDefault="00000000">
    <w:pPr>
      <w:pStyle w:val="Header"/>
    </w:pPr>
    <w:r>
      <w:rPr>
        <w:noProof/>
      </w:rPr>
      <w:pict w14:anchorId="3B2A275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5980782" o:spid="_x0000_s1071" type="#_x0000_t75" style="position:absolute;margin-left:0;margin-top:0;width:450.75pt;height:637.3pt;z-index:-251657216;mso-position-horizontal:center;mso-position-horizontal-relative:margin;mso-position-vertical:center;mso-position-vertical-relative:margin" o:allowincell="f">
          <v:imagedata r:id="rId1" o:title="Creative Letterheads_Nov-06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39C304" w14:textId="5B34EC9B" w:rsidR="00CC37DE" w:rsidRDefault="00000000">
    <w:pPr>
      <w:pStyle w:val="Header"/>
    </w:pPr>
    <w:r>
      <w:rPr>
        <w:noProof/>
      </w:rPr>
      <w:pict w14:anchorId="1865DDA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5980783" o:spid="_x0000_s1072" type="#_x0000_t75" style="position:absolute;margin-left:-71.75pt;margin-top:-71.8pt;width:594.75pt;height:840.9pt;z-index:-251656192;mso-position-horizontal-relative:margin;mso-position-vertical-relative:margin" o:allowincell="f">
          <v:imagedata r:id="rId1" o:title="Creative Letterheads_Nov-06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69B0CC" w14:textId="4BE57EC9" w:rsidR="00CC37DE" w:rsidRDefault="00000000">
    <w:pPr>
      <w:pStyle w:val="Header"/>
    </w:pPr>
    <w:r>
      <w:rPr>
        <w:noProof/>
      </w:rPr>
      <w:pict w14:anchorId="3E3DC7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5980781" o:spid="_x0000_s1070" type="#_x0000_t75" style="position:absolute;margin-left:0;margin-top:0;width:450.75pt;height:637.3pt;z-index:-251658240;mso-position-horizontal:center;mso-position-horizontal-relative:margin;mso-position-vertical:center;mso-position-vertical-relative:margin" o:allowincell="f">
          <v:imagedata r:id="rId1" o:title="Creative Letterheads_Nov-06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4411B16"/>
    <w:multiLevelType w:val="hybridMultilevel"/>
    <w:tmpl w:val="8CF61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50013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7DE"/>
    <w:rsid w:val="000033C1"/>
    <w:rsid w:val="00006F0D"/>
    <w:rsid w:val="00010919"/>
    <w:rsid w:val="000728A1"/>
    <w:rsid w:val="000D3C28"/>
    <w:rsid w:val="000E7A6E"/>
    <w:rsid w:val="00111429"/>
    <w:rsid w:val="0012436F"/>
    <w:rsid w:val="00125246"/>
    <w:rsid w:val="00133038"/>
    <w:rsid w:val="001344C3"/>
    <w:rsid w:val="00190518"/>
    <w:rsid w:val="001926BC"/>
    <w:rsid w:val="001C36F9"/>
    <w:rsid w:val="002002AA"/>
    <w:rsid w:val="00200D9D"/>
    <w:rsid w:val="002239ED"/>
    <w:rsid w:val="00260B36"/>
    <w:rsid w:val="0029338A"/>
    <w:rsid w:val="002D7782"/>
    <w:rsid w:val="002F64E0"/>
    <w:rsid w:val="00303402"/>
    <w:rsid w:val="00320C7F"/>
    <w:rsid w:val="00364B29"/>
    <w:rsid w:val="003C59FC"/>
    <w:rsid w:val="003D1468"/>
    <w:rsid w:val="003E17EF"/>
    <w:rsid w:val="003E5F51"/>
    <w:rsid w:val="0040108A"/>
    <w:rsid w:val="00436B9F"/>
    <w:rsid w:val="00461405"/>
    <w:rsid w:val="00494911"/>
    <w:rsid w:val="004C1607"/>
    <w:rsid w:val="004C508A"/>
    <w:rsid w:val="004F0A73"/>
    <w:rsid w:val="0055589D"/>
    <w:rsid w:val="00571D8E"/>
    <w:rsid w:val="00585DFA"/>
    <w:rsid w:val="0058650D"/>
    <w:rsid w:val="005A134F"/>
    <w:rsid w:val="005A67ED"/>
    <w:rsid w:val="005E2167"/>
    <w:rsid w:val="00617F39"/>
    <w:rsid w:val="006745FF"/>
    <w:rsid w:val="006A71D8"/>
    <w:rsid w:val="006B41DF"/>
    <w:rsid w:val="006B6FB1"/>
    <w:rsid w:val="00702F9F"/>
    <w:rsid w:val="00705ABB"/>
    <w:rsid w:val="00732262"/>
    <w:rsid w:val="0075177F"/>
    <w:rsid w:val="00753478"/>
    <w:rsid w:val="00767EA7"/>
    <w:rsid w:val="007B5040"/>
    <w:rsid w:val="007B5144"/>
    <w:rsid w:val="007C1A58"/>
    <w:rsid w:val="007E1CAA"/>
    <w:rsid w:val="00817633"/>
    <w:rsid w:val="00826CB7"/>
    <w:rsid w:val="0083204C"/>
    <w:rsid w:val="00841EA5"/>
    <w:rsid w:val="008A5F93"/>
    <w:rsid w:val="00904946"/>
    <w:rsid w:val="00922F1A"/>
    <w:rsid w:val="00941CD5"/>
    <w:rsid w:val="009433B9"/>
    <w:rsid w:val="0094633C"/>
    <w:rsid w:val="009B7CD2"/>
    <w:rsid w:val="009C76EF"/>
    <w:rsid w:val="009F5D92"/>
    <w:rsid w:val="00A00404"/>
    <w:rsid w:val="00A1033B"/>
    <w:rsid w:val="00A159DC"/>
    <w:rsid w:val="00A20BBE"/>
    <w:rsid w:val="00A56971"/>
    <w:rsid w:val="00A924BA"/>
    <w:rsid w:val="00AB65F7"/>
    <w:rsid w:val="00AF7DE9"/>
    <w:rsid w:val="00B23827"/>
    <w:rsid w:val="00B30209"/>
    <w:rsid w:val="00B816BD"/>
    <w:rsid w:val="00BD438B"/>
    <w:rsid w:val="00C43001"/>
    <w:rsid w:val="00C9558B"/>
    <w:rsid w:val="00CC37DE"/>
    <w:rsid w:val="00D11FCB"/>
    <w:rsid w:val="00D36CEA"/>
    <w:rsid w:val="00D51C5E"/>
    <w:rsid w:val="00D5595D"/>
    <w:rsid w:val="00D947C8"/>
    <w:rsid w:val="00DA0929"/>
    <w:rsid w:val="00E076CD"/>
    <w:rsid w:val="00E4766C"/>
    <w:rsid w:val="00E6117D"/>
    <w:rsid w:val="00E70349"/>
    <w:rsid w:val="00E9123A"/>
    <w:rsid w:val="00EA04E8"/>
    <w:rsid w:val="00EB03F2"/>
    <w:rsid w:val="00EC634D"/>
    <w:rsid w:val="00F364A0"/>
    <w:rsid w:val="00F501A2"/>
    <w:rsid w:val="00F53D1A"/>
    <w:rsid w:val="00F76376"/>
    <w:rsid w:val="00F904EE"/>
    <w:rsid w:val="0A74E48E"/>
    <w:rsid w:val="19324F3A"/>
    <w:rsid w:val="4DE93B61"/>
    <w:rsid w:val="6F690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A727544"/>
  <w15:chartTrackingRefBased/>
  <w15:docId w15:val="{BABC362C-4A54-4DBB-B685-74598FD3A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6376"/>
    <w:pPr>
      <w:widowControl w:val="0"/>
      <w:suppressAutoHyphens/>
      <w:spacing w:after="0" w:line="240" w:lineRule="auto"/>
    </w:pPr>
    <w:rPr>
      <w:rFonts w:ascii="Nimbus Roman No9 L" w:eastAsia="DejaVu Sans" w:hAnsi="Nimbus Roman No9 L" w:cs="Times New Roman"/>
      <w:kern w:val="1"/>
      <w:sz w:val="24"/>
      <w:szCs w:val="24"/>
      <w:lang w:val="en-ZA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37DE"/>
    <w:pPr>
      <w:widowControl/>
      <w:tabs>
        <w:tab w:val="center" w:pos="4680"/>
        <w:tab w:val="right" w:pos="9360"/>
      </w:tabs>
      <w:suppressAutoHyphens w:val="0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CC37DE"/>
  </w:style>
  <w:style w:type="paragraph" w:styleId="Footer">
    <w:name w:val="footer"/>
    <w:basedOn w:val="Normal"/>
    <w:link w:val="FooterChar"/>
    <w:uiPriority w:val="99"/>
    <w:unhideWhenUsed/>
    <w:rsid w:val="00CC37DE"/>
    <w:pPr>
      <w:widowControl/>
      <w:tabs>
        <w:tab w:val="center" w:pos="4680"/>
        <w:tab w:val="right" w:pos="9360"/>
      </w:tabs>
      <w:suppressAutoHyphens w:val="0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CC37DE"/>
  </w:style>
  <w:style w:type="paragraph" w:styleId="ListParagraph">
    <w:name w:val="List Paragraph"/>
    <w:basedOn w:val="Normal"/>
    <w:uiPriority w:val="34"/>
    <w:qFormat/>
    <w:rsid w:val="0012436F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paragraph" w:styleId="NormalWeb">
    <w:name w:val="Normal (Web)"/>
    <w:basedOn w:val="Normal"/>
    <w:uiPriority w:val="99"/>
    <w:unhideWhenUsed/>
    <w:rsid w:val="00F76376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lang w:eastAsia="en-ZA"/>
    </w:rPr>
  </w:style>
  <w:style w:type="character" w:styleId="Hyperlink">
    <w:name w:val="Hyperlink"/>
    <w:basedOn w:val="DefaultParagraphFont"/>
    <w:uiPriority w:val="99"/>
    <w:unhideWhenUsed/>
    <w:rsid w:val="00320C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20C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53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6DA753FFD4814A871F34DF4C644044" ma:contentTypeVersion="17" ma:contentTypeDescription="Create a new document." ma:contentTypeScope="" ma:versionID="336b035f8a8e69d777285ec114d6c999">
  <xsd:schema xmlns:xsd="http://www.w3.org/2001/XMLSchema" xmlns:xs="http://www.w3.org/2001/XMLSchema" xmlns:p="http://schemas.microsoft.com/office/2006/metadata/properties" xmlns:ns2="7f8b30b4-1cbb-4541-b3d7-d66f750e5fb5" xmlns:ns3="651555a4-d4aa-4d6c-9fb1-569753de0efd" targetNamespace="http://schemas.microsoft.com/office/2006/metadata/properties" ma:root="true" ma:fieldsID="65c3b3ff881aec36ff14af6904d57231" ns2:_="" ns3:_="">
    <xsd:import namespace="7f8b30b4-1cbb-4541-b3d7-d66f750e5fb5"/>
    <xsd:import namespace="651555a4-d4aa-4d6c-9fb1-569753de0e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8b30b4-1cbb-4541-b3d7-d66f750e5f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8835e20-a5b9-4483-99b9-977d08acd7d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1555a4-d4aa-4d6c-9fb1-569753de0efd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4c76cd4-9c9f-440a-91dd-72b364c00718}" ma:internalName="TaxCatchAll" ma:showField="CatchAllData" ma:web="651555a4-d4aa-4d6c-9fb1-569753de0e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1555a4-d4aa-4d6c-9fb1-569753de0efd" xsi:nil="true"/>
    <lcf76f155ced4ddcb4097134ff3c332f xmlns="7f8b30b4-1cbb-4541-b3d7-d66f750e5fb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DEB894-196E-4AAC-861F-AEA5439FF8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8b30b4-1cbb-4541-b3d7-d66f750e5fb5"/>
    <ds:schemaRef ds:uri="651555a4-d4aa-4d6c-9fb1-569753de0e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724AB8-6A0A-4978-8B67-BE08F02B3A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048B8A-B860-42F1-8F98-647360D37E07}">
  <ds:schemaRefs>
    <ds:schemaRef ds:uri="http://schemas.microsoft.com/office/2006/metadata/properties"/>
    <ds:schemaRef ds:uri="http://schemas.microsoft.com/office/infopath/2007/PartnerControls"/>
    <ds:schemaRef ds:uri="651555a4-d4aa-4d6c-9fb1-569753de0efd"/>
    <ds:schemaRef ds:uri="7f8b30b4-1cbb-4541-b3d7-d66f750e5fb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Tiffany Mc Alister</dc:creator>
  <cp:keywords/>
  <dc:description/>
  <cp:lastModifiedBy>Leeroy Esbend</cp:lastModifiedBy>
  <cp:revision>9</cp:revision>
  <dcterms:created xsi:type="dcterms:W3CDTF">2024-08-13T07:03:00Z</dcterms:created>
  <dcterms:modified xsi:type="dcterms:W3CDTF">2024-11-21T07:11:00Z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0x010100196DA753FFD4814A871F34DF4C644044</vt:lpwstr>
  </property>
</Properties>
</file>